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3F7D8C" w:rsidRPr="003E6C8E" w14:paraId="27D01923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F4C6" w14:textId="77777777" w:rsidR="003F7D8C" w:rsidRPr="003E6C8E" w:rsidRDefault="003F7D8C" w:rsidP="00F1183A">
            <w:pPr>
              <w:jc w:val="both"/>
            </w:pPr>
            <w:r w:rsidRPr="003E6C8E">
              <w:t xml:space="preserve">Приложение 4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756118F2" w14:textId="77777777" w:rsidR="003F7D8C" w:rsidRPr="003E6C8E" w:rsidRDefault="003F7D8C" w:rsidP="003F7D8C">
      <w:pPr>
        <w:jc w:val="center"/>
        <w:rPr>
          <w:b/>
          <w:sz w:val="16"/>
          <w:szCs w:val="16"/>
        </w:rPr>
      </w:pPr>
    </w:p>
    <w:p w14:paraId="2906F5D3" w14:textId="77777777" w:rsidR="003F7D8C" w:rsidRPr="003E6C8E" w:rsidRDefault="003F7D8C" w:rsidP="003F7D8C">
      <w:pPr>
        <w:jc w:val="center"/>
        <w:rPr>
          <w:b/>
          <w:sz w:val="16"/>
          <w:szCs w:val="16"/>
        </w:rPr>
      </w:pPr>
    </w:p>
    <w:p w14:paraId="0B116783" w14:textId="77777777" w:rsidR="003F7D8C" w:rsidRPr="003E6C8E" w:rsidRDefault="003F7D8C" w:rsidP="003F7D8C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35BCC77C" w14:textId="77777777" w:rsidR="003F7D8C" w:rsidRPr="003E6C8E" w:rsidRDefault="003F7D8C" w:rsidP="003F7D8C">
      <w:pPr>
        <w:pStyle w:val="1"/>
        <w:rPr>
          <w:sz w:val="26"/>
          <w:szCs w:val="26"/>
        </w:rPr>
      </w:pPr>
      <w:r w:rsidRPr="003E6C8E">
        <w:rPr>
          <w:sz w:val="26"/>
          <w:szCs w:val="26"/>
        </w:rPr>
        <w:t>направленных на стимулирование профессионального роста работников сферы культуры и учреждений культуры Чукотского автономного округа</w:t>
      </w:r>
    </w:p>
    <w:p w14:paraId="263DB10C" w14:textId="77777777" w:rsidR="003F7D8C" w:rsidRPr="003E6C8E" w:rsidRDefault="003F7D8C" w:rsidP="003F7D8C"/>
    <w:p w14:paraId="27BDDA66" w14:textId="77777777" w:rsidR="003F7D8C" w:rsidRPr="003E6C8E" w:rsidRDefault="003F7D8C" w:rsidP="003F7D8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3F7D8C" w:rsidRPr="003E6C8E" w14:paraId="6B51A06A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802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23873D1C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07C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E933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D30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51A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80A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3F7D8C" w:rsidRPr="003E6C8E" w14:paraId="4CC45F7B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FB38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ECC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E93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EC4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E97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439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8C" w:rsidRPr="003E6C8E" w14:paraId="56740CFA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C42F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207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DCC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159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F16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AF7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8C" w:rsidRPr="003E6C8E" w14:paraId="0BF1B9F6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A76A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A1E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E37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4C8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FB5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80D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8C" w:rsidRPr="003E6C8E" w14:paraId="5FE50FAE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C0AC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6A11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102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AD4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F95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56D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8C" w:rsidRPr="003E6C8E" w14:paraId="57B4D244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746E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137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27D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AC0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C75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3FF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8C" w:rsidRPr="003E6C8E" w14:paraId="55247557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525E" w14:textId="77777777" w:rsidR="003F7D8C" w:rsidRPr="003E6C8E" w:rsidRDefault="003F7D8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DEB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E2E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46F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B7B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967" w14:textId="77777777" w:rsidR="003F7D8C" w:rsidRPr="003E6C8E" w:rsidRDefault="003F7D8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B66B09" w14:textId="77777777" w:rsidR="003F7D8C" w:rsidRPr="003E6C8E" w:rsidRDefault="003F7D8C" w:rsidP="003F7D8C"/>
    <w:p w14:paraId="5B352FB4" w14:textId="77777777" w:rsidR="003F7D8C" w:rsidRPr="003E6C8E" w:rsidRDefault="003F7D8C" w:rsidP="003F7D8C">
      <w:r w:rsidRPr="003E6C8E">
        <w:t>Дополнительная информация:</w:t>
      </w:r>
    </w:p>
    <w:p w14:paraId="2273FAE9" w14:textId="77777777" w:rsidR="003F7D8C" w:rsidRPr="003E6C8E" w:rsidRDefault="003F7D8C" w:rsidP="003F7D8C"/>
    <w:p w14:paraId="566D9369" w14:textId="77777777" w:rsidR="003F7D8C" w:rsidRPr="003E6C8E" w:rsidRDefault="003F7D8C" w:rsidP="003F7D8C"/>
    <w:p w14:paraId="44BD0A05" w14:textId="77777777" w:rsidR="003F7D8C" w:rsidRPr="003E6C8E" w:rsidRDefault="003F7D8C" w:rsidP="003F7D8C">
      <w:r w:rsidRPr="003E6C8E">
        <w:t>Руководитель Организации:</w:t>
      </w:r>
    </w:p>
    <w:p w14:paraId="23364AB8" w14:textId="77777777" w:rsidR="003F7D8C" w:rsidRPr="003E6C8E" w:rsidRDefault="003F7D8C" w:rsidP="003F7D8C">
      <w:r w:rsidRPr="003E6C8E">
        <w:t>____________________________________________________________________ _____</w:t>
      </w:r>
    </w:p>
    <w:p w14:paraId="74DD33B5" w14:textId="77777777" w:rsidR="003F7D8C" w:rsidRPr="003E6C8E" w:rsidRDefault="003F7D8C" w:rsidP="003F7D8C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65158FCD" w14:textId="77777777" w:rsidR="003F7D8C" w:rsidRPr="003E6C8E" w:rsidRDefault="003F7D8C" w:rsidP="003F7D8C">
      <w:r w:rsidRPr="003E6C8E">
        <w:t>Дата «___» ___________ 20____ г.</w:t>
      </w:r>
    </w:p>
    <w:p w14:paraId="4CC78A39" w14:textId="77777777" w:rsidR="005440DF" w:rsidRDefault="005440DF">
      <w:bookmarkStart w:id="0" w:name="_GoBack"/>
      <w:bookmarkEnd w:id="0"/>
    </w:p>
    <w:sectPr w:rsidR="005440DF" w:rsidSect="003F7D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5"/>
    <w:rsid w:val="000E2EF5"/>
    <w:rsid w:val="003F7D8C"/>
    <w:rsid w:val="00477129"/>
    <w:rsid w:val="005440DF"/>
    <w:rsid w:val="007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CADA-27FB-4645-9D8B-5BFA0006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D8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F7D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2023-04-17T23:33:00Z</dcterms:created>
  <dcterms:modified xsi:type="dcterms:W3CDTF">2023-04-17T23:33:00Z</dcterms:modified>
</cp:coreProperties>
</file>