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A955" w14:textId="77777777" w:rsidR="00264185" w:rsidRDefault="00264185" w:rsidP="00264185">
      <w:pPr>
        <w:jc w:val="right"/>
        <w:rPr>
          <w:rStyle w:val="a3"/>
          <w:rFonts w:ascii="Arial" w:hAnsi="Arial" w:cs="Arial"/>
          <w:bCs/>
        </w:rPr>
      </w:pPr>
      <w:bookmarkStart w:id="0" w:name="sub_1300"/>
      <w:r>
        <w:rPr>
          <w:rStyle w:val="a3"/>
          <w:rFonts w:ascii="Arial" w:hAnsi="Arial" w:cs="Arial"/>
          <w:bCs/>
        </w:rPr>
        <w:t>Приложение 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</w:t>
      </w:r>
      <w:r>
        <w:rPr>
          <w:rStyle w:val="a3"/>
          <w:rFonts w:ascii="Arial" w:hAnsi="Arial" w:cs="Arial"/>
          <w:bCs/>
        </w:rPr>
        <w:br/>
        <w:t xml:space="preserve">государственных грантов в сфере </w:t>
      </w:r>
      <w:r>
        <w:rPr>
          <w:rStyle w:val="a3"/>
          <w:rFonts w:ascii="Arial" w:hAnsi="Arial" w:cs="Arial"/>
          <w:bCs/>
        </w:rPr>
        <w:br/>
        <w:t xml:space="preserve">здравоохранения некоммерческим </w:t>
      </w:r>
      <w:r>
        <w:rPr>
          <w:rStyle w:val="a3"/>
          <w:rFonts w:ascii="Arial" w:hAnsi="Arial" w:cs="Arial"/>
          <w:bCs/>
        </w:rPr>
        <w:br/>
        <w:t>организациям</w:t>
      </w:r>
    </w:p>
    <w:bookmarkEnd w:id="0"/>
    <w:p w14:paraId="11EEE64B" w14:textId="77777777" w:rsidR="00264185" w:rsidRDefault="00264185" w:rsidP="00264185"/>
    <w:p w14:paraId="15057881" w14:textId="77777777" w:rsidR="00264185" w:rsidRDefault="00264185" w:rsidP="00264185">
      <w:pPr>
        <w:pStyle w:val="1"/>
      </w:pPr>
      <w:r>
        <w:t xml:space="preserve">Календарный план </w:t>
      </w:r>
      <w:r>
        <w:br/>
        <w:t>проведения мероприятия</w:t>
      </w:r>
    </w:p>
    <w:p w14:paraId="0DECBB9E" w14:textId="77777777" w:rsidR="00264185" w:rsidRDefault="00264185" w:rsidP="00264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95"/>
        <w:gridCol w:w="3401"/>
        <w:gridCol w:w="2408"/>
        <w:gridCol w:w="2551"/>
        <w:gridCol w:w="3203"/>
      </w:tblGrid>
      <w:tr w:rsidR="00264185" w14:paraId="1F07957B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C34" w14:textId="77777777" w:rsidR="00264185" w:rsidRDefault="00264185" w:rsidP="001675F2">
            <w:pPr>
              <w:pStyle w:val="a5"/>
              <w:jc w:val="center"/>
            </w:pPr>
            <w:r>
              <w:t>N</w:t>
            </w:r>
          </w:p>
          <w:p w14:paraId="17063C63" w14:textId="77777777" w:rsidR="00264185" w:rsidRDefault="00264185" w:rsidP="001675F2">
            <w:pPr>
              <w:pStyle w:val="a5"/>
              <w:jc w:val="center"/>
            </w:pPr>
            <w:r>
              <w:t>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F1B" w14:textId="77777777" w:rsidR="00264185" w:rsidRDefault="00264185" w:rsidP="001675F2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109" w14:textId="77777777" w:rsidR="00264185" w:rsidRDefault="00264185" w:rsidP="001675F2">
            <w:pPr>
              <w:pStyle w:val="a5"/>
              <w:jc w:val="center"/>
            </w:pPr>
            <w: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B7F" w14:textId="77777777" w:rsidR="00264185" w:rsidRDefault="00264185" w:rsidP="001675F2">
            <w:pPr>
              <w:pStyle w:val="a5"/>
              <w:jc w:val="center"/>
            </w:pPr>
            <w:r>
              <w:t>Место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91D" w14:textId="77777777" w:rsidR="00264185" w:rsidRDefault="00264185" w:rsidP="001675F2">
            <w:pPr>
              <w:pStyle w:val="a5"/>
              <w:jc w:val="center"/>
            </w:pPr>
            <w:r>
              <w:t>Количество и состав участников мероприятия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CD4B" w14:textId="77777777" w:rsidR="00264185" w:rsidRDefault="00264185" w:rsidP="001675F2">
            <w:pPr>
              <w:pStyle w:val="a5"/>
              <w:jc w:val="center"/>
            </w:pPr>
            <w:r>
              <w:t>Запрашиваемые средства гранта на проведение мероприятия</w:t>
            </w:r>
          </w:p>
        </w:tc>
      </w:tr>
      <w:tr w:rsidR="00264185" w14:paraId="610D3A91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45B" w14:textId="77777777" w:rsidR="00264185" w:rsidRDefault="00264185" w:rsidP="001675F2">
            <w:pPr>
              <w:pStyle w:val="a5"/>
              <w:jc w:val="center"/>
            </w:pPr>
            <w: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447" w14:textId="77777777" w:rsidR="00264185" w:rsidRDefault="00264185" w:rsidP="001675F2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AA2" w14:textId="77777777" w:rsidR="00264185" w:rsidRDefault="00264185" w:rsidP="001675F2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8B0" w14:textId="77777777" w:rsidR="00264185" w:rsidRDefault="00264185" w:rsidP="001675F2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EDA" w14:textId="77777777" w:rsidR="00264185" w:rsidRDefault="00264185" w:rsidP="001675F2">
            <w:pPr>
              <w:pStyle w:val="a5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B4EDD" w14:textId="77777777" w:rsidR="00264185" w:rsidRDefault="00264185" w:rsidP="001675F2">
            <w:pPr>
              <w:pStyle w:val="a5"/>
            </w:pPr>
          </w:p>
        </w:tc>
      </w:tr>
      <w:tr w:rsidR="00264185" w14:paraId="1428291B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50D" w14:textId="77777777" w:rsidR="00264185" w:rsidRDefault="00264185" w:rsidP="001675F2">
            <w:pPr>
              <w:pStyle w:val="a5"/>
              <w:jc w:val="center"/>
            </w:pPr>
            <w: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E89" w14:textId="77777777" w:rsidR="00264185" w:rsidRDefault="00264185" w:rsidP="001675F2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D4E" w14:textId="77777777" w:rsidR="00264185" w:rsidRDefault="00264185" w:rsidP="001675F2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384" w14:textId="77777777" w:rsidR="00264185" w:rsidRDefault="00264185" w:rsidP="001675F2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20C" w14:textId="77777777" w:rsidR="00264185" w:rsidRDefault="00264185" w:rsidP="001675F2">
            <w:pPr>
              <w:pStyle w:val="a5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1C10F" w14:textId="77777777" w:rsidR="00264185" w:rsidRDefault="00264185" w:rsidP="001675F2">
            <w:pPr>
              <w:pStyle w:val="a5"/>
            </w:pPr>
          </w:p>
        </w:tc>
      </w:tr>
      <w:tr w:rsidR="00264185" w14:paraId="4E369516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D50" w14:textId="77777777" w:rsidR="00264185" w:rsidRDefault="00264185" w:rsidP="001675F2">
            <w:pPr>
              <w:pStyle w:val="a5"/>
              <w:jc w:val="center"/>
            </w:pPr>
            <w: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237" w14:textId="77777777" w:rsidR="00264185" w:rsidRDefault="00264185" w:rsidP="001675F2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75D" w14:textId="77777777" w:rsidR="00264185" w:rsidRDefault="00264185" w:rsidP="001675F2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62C" w14:textId="77777777" w:rsidR="00264185" w:rsidRDefault="00264185" w:rsidP="001675F2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FFA" w14:textId="77777777" w:rsidR="00264185" w:rsidRDefault="00264185" w:rsidP="001675F2">
            <w:pPr>
              <w:pStyle w:val="a5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5A49" w14:textId="77777777" w:rsidR="00264185" w:rsidRDefault="00264185" w:rsidP="001675F2">
            <w:pPr>
              <w:pStyle w:val="a5"/>
            </w:pPr>
          </w:p>
        </w:tc>
      </w:tr>
      <w:tr w:rsidR="00264185" w14:paraId="2F441778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C6B" w14:textId="77777777" w:rsidR="00264185" w:rsidRDefault="00264185" w:rsidP="001675F2">
            <w:pPr>
              <w:pStyle w:val="a5"/>
              <w:jc w:val="center"/>
            </w:pPr>
            <w: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D07" w14:textId="77777777" w:rsidR="00264185" w:rsidRDefault="00264185" w:rsidP="001675F2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C4E" w14:textId="77777777" w:rsidR="00264185" w:rsidRDefault="00264185" w:rsidP="001675F2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993" w14:textId="77777777" w:rsidR="00264185" w:rsidRDefault="00264185" w:rsidP="001675F2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560" w14:textId="77777777" w:rsidR="00264185" w:rsidRDefault="00264185" w:rsidP="001675F2">
            <w:pPr>
              <w:pStyle w:val="a5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E8013" w14:textId="77777777" w:rsidR="00264185" w:rsidRDefault="00264185" w:rsidP="001675F2">
            <w:pPr>
              <w:pStyle w:val="a5"/>
            </w:pPr>
          </w:p>
        </w:tc>
      </w:tr>
      <w:tr w:rsidR="00264185" w14:paraId="58E7190E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3C5" w14:textId="77777777" w:rsidR="00264185" w:rsidRDefault="00264185" w:rsidP="001675F2">
            <w:pPr>
              <w:pStyle w:val="a5"/>
              <w:jc w:val="center"/>
            </w:pPr>
            <w:r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9DB" w14:textId="77777777" w:rsidR="00264185" w:rsidRDefault="00264185" w:rsidP="001675F2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F82" w14:textId="77777777" w:rsidR="00264185" w:rsidRDefault="00264185" w:rsidP="001675F2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380" w14:textId="77777777" w:rsidR="00264185" w:rsidRDefault="00264185" w:rsidP="001675F2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4F5" w14:textId="77777777" w:rsidR="00264185" w:rsidRDefault="00264185" w:rsidP="001675F2">
            <w:pPr>
              <w:pStyle w:val="a5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2493" w14:textId="77777777" w:rsidR="00264185" w:rsidRDefault="00264185" w:rsidP="001675F2">
            <w:pPr>
              <w:pStyle w:val="a5"/>
            </w:pPr>
          </w:p>
        </w:tc>
      </w:tr>
      <w:tr w:rsidR="00264185" w14:paraId="19EA0EE4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F74" w14:textId="77777777" w:rsidR="00264185" w:rsidRDefault="00264185" w:rsidP="001675F2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829" w14:textId="77777777" w:rsidR="00264185" w:rsidRDefault="00264185" w:rsidP="001675F2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0A0" w14:textId="77777777" w:rsidR="00264185" w:rsidRDefault="00264185" w:rsidP="001675F2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AE6" w14:textId="77777777" w:rsidR="00264185" w:rsidRDefault="00264185" w:rsidP="001675F2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C0C" w14:textId="77777777" w:rsidR="00264185" w:rsidRDefault="00264185" w:rsidP="001675F2">
            <w:pPr>
              <w:pStyle w:val="a5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E6809" w14:textId="77777777" w:rsidR="00264185" w:rsidRDefault="00264185" w:rsidP="001675F2">
            <w:pPr>
              <w:pStyle w:val="a5"/>
            </w:pPr>
          </w:p>
        </w:tc>
      </w:tr>
    </w:tbl>
    <w:p w14:paraId="434A10C7" w14:textId="77777777" w:rsidR="00264185" w:rsidRDefault="00264185" w:rsidP="00264185"/>
    <w:p w14:paraId="0B7274DE" w14:textId="77777777" w:rsidR="00264185" w:rsidRDefault="00264185" w:rsidP="00264185">
      <w:r>
        <w:t>Дополнительная информация:</w:t>
      </w:r>
    </w:p>
    <w:p w14:paraId="40FA2291" w14:textId="77777777" w:rsidR="00264185" w:rsidRDefault="00264185" w:rsidP="00264185">
      <w:r>
        <w:t>Руководитель ______________________/___________________________________</w:t>
      </w:r>
    </w:p>
    <w:p w14:paraId="570CFE2C" w14:textId="77777777" w:rsidR="00264185" w:rsidRDefault="00264185" w:rsidP="00264185">
      <w:r>
        <w:t>(наименование Организации) подпись (расшифровка подписи)</w:t>
      </w:r>
    </w:p>
    <w:p w14:paraId="287FD499" w14:textId="77777777" w:rsidR="00264185" w:rsidRDefault="00264185" w:rsidP="00264185">
      <w:r>
        <w:t>Дата "___" ___________ 20____ г.</w:t>
      </w:r>
    </w:p>
    <w:p w14:paraId="4B0BB9AA" w14:textId="77777777" w:rsidR="00264185" w:rsidRDefault="00264185" w:rsidP="00264185"/>
    <w:p w14:paraId="0C8A6B64" w14:textId="77777777" w:rsidR="005440DF" w:rsidRDefault="005440DF">
      <w:bookmarkStart w:id="1" w:name="_GoBack"/>
      <w:bookmarkEnd w:id="1"/>
    </w:p>
    <w:sectPr w:rsidR="005440DF" w:rsidSect="002641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9"/>
    <w:rsid w:val="00264185"/>
    <w:rsid w:val="00466EC9"/>
    <w:rsid w:val="00477129"/>
    <w:rsid w:val="005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D36B-2630-44EE-9F7C-EEF67E5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6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6418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2023-01-16T23:11:00Z</dcterms:created>
  <dcterms:modified xsi:type="dcterms:W3CDTF">2023-01-16T23:11:00Z</dcterms:modified>
</cp:coreProperties>
</file>