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94B0" w14:textId="77777777" w:rsidR="00797430" w:rsidRDefault="00797430" w:rsidP="00797430">
      <w:pPr>
        <w:jc w:val="right"/>
        <w:rPr>
          <w:rStyle w:val="a3"/>
          <w:rFonts w:ascii="Arial" w:hAnsi="Arial" w:cs="Arial"/>
          <w:bCs/>
        </w:rPr>
      </w:pPr>
      <w:bookmarkStart w:id="0" w:name="sub_1400"/>
      <w:r>
        <w:rPr>
          <w:rStyle w:val="a3"/>
          <w:rFonts w:ascii="Arial" w:hAnsi="Arial" w:cs="Arial"/>
          <w:bCs/>
        </w:rPr>
        <w:t>Приложение 4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</w:t>
      </w:r>
      <w:r>
        <w:rPr>
          <w:rStyle w:val="a3"/>
          <w:rFonts w:ascii="Arial" w:hAnsi="Arial" w:cs="Arial"/>
          <w:bCs/>
        </w:rPr>
        <w:br/>
        <w:t xml:space="preserve">государственных грантов в сфере </w:t>
      </w:r>
      <w:r>
        <w:rPr>
          <w:rStyle w:val="a3"/>
          <w:rFonts w:ascii="Arial" w:hAnsi="Arial" w:cs="Arial"/>
          <w:bCs/>
        </w:rPr>
        <w:br/>
        <w:t xml:space="preserve">здравоохранения некоммерческим </w:t>
      </w:r>
      <w:r>
        <w:rPr>
          <w:rStyle w:val="a3"/>
          <w:rFonts w:ascii="Arial" w:hAnsi="Arial" w:cs="Arial"/>
          <w:bCs/>
        </w:rPr>
        <w:br/>
        <w:t>организациям</w:t>
      </w:r>
    </w:p>
    <w:bookmarkEnd w:id="0"/>
    <w:p w14:paraId="66A61574" w14:textId="77777777" w:rsidR="00797430" w:rsidRDefault="00797430" w:rsidP="00797430"/>
    <w:p w14:paraId="0C91E42D" w14:textId="77777777" w:rsidR="00797430" w:rsidRDefault="00797430" w:rsidP="00797430">
      <w:pPr>
        <w:pStyle w:val="1"/>
      </w:pPr>
      <w:r>
        <w:t xml:space="preserve">Критерии </w:t>
      </w:r>
      <w:r>
        <w:br/>
        <w:t>оценки проектов некоммерческих организаций Чукотского автономного округа</w:t>
      </w:r>
    </w:p>
    <w:p w14:paraId="53EB4E70" w14:textId="77777777" w:rsidR="00797430" w:rsidRDefault="00797430" w:rsidP="00797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7"/>
        <w:gridCol w:w="1418"/>
        <w:gridCol w:w="1418"/>
      </w:tblGrid>
      <w:tr w:rsidR="00797430" w14:paraId="63CC9B95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275" w14:textId="77777777" w:rsidR="00797430" w:rsidRDefault="00797430" w:rsidP="001675F2">
            <w:pPr>
              <w:pStyle w:val="a5"/>
              <w:jc w:val="center"/>
            </w:pPr>
            <w:r>
              <w:t>Критерии оценки заявки на участие в конкурсе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7F8" w14:textId="77777777" w:rsidR="00797430" w:rsidRDefault="00797430" w:rsidP="001675F2">
            <w:pPr>
              <w:pStyle w:val="a5"/>
              <w:jc w:val="center"/>
            </w:pPr>
            <w:r>
              <w:t>Оценка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80A" w14:textId="77777777" w:rsidR="00797430" w:rsidRDefault="00797430" w:rsidP="001675F2">
            <w:pPr>
              <w:pStyle w:val="a5"/>
              <w:jc w:val="center"/>
            </w:pPr>
            <w: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F465" w14:textId="77777777" w:rsidR="00797430" w:rsidRDefault="00797430" w:rsidP="001675F2">
            <w:pPr>
              <w:pStyle w:val="a5"/>
              <w:jc w:val="center"/>
            </w:pPr>
            <w:r>
              <w:t>Балл по заявке</w:t>
            </w:r>
          </w:p>
        </w:tc>
      </w:tr>
      <w:tr w:rsidR="00797430" w14:paraId="01C3332A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B9D" w14:textId="77777777" w:rsidR="00797430" w:rsidRDefault="00797430" w:rsidP="001675F2">
            <w:pPr>
              <w:pStyle w:val="a5"/>
            </w:pPr>
            <w:r>
              <w:t>Количество волонтеров, привлеченных к реализации проекта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2DF" w14:textId="77777777" w:rsidR="00797430" w:rsidRDefault="00797430" w:rsidP="001675F2">
            <w:pPr>
              <w:pStyle w:val="a5"/>
              <w:jc w:val="center"/>
            </w:pPr>
            <w: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0DF" w14:textId="77777777" w:rsidR="00797430" w:rsidRDefault="00797430" w:rsidP="001675F2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8F60" w14:textId="77777777" w:rsidR="00797430" w:rsidRDefault="00797430" w:rsidP="001675F2">
            <w:pPr>
              <w:pStyle w:val="a5"/>
            </w:pPr>
          </w:p>
        </w:tc>
      </w:tr>
      <w:tr w:rsidR="00797430" w14:paraId="7C4C878D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B34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588" w14:textId="77777777" w:rsidR="00797430" w:rsidRDefault="00797430" w:rsidP="001675F2">
            <w:pPr>
              <w:pStyle w:val="a5"/>
              <w:jc w:val="center"/>
            </w:pPr>
            <w:r>
              <w:t>От 5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281" w14:textId="77777777" w:rsidR="00797430" w:rsidRDefault="00797430" w:rsidP="001675F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A0F5F" w14:textId="77777777" w:rsidR="00797430" w:rsidRDefault="00797430" w:rsidP="001675F2">
            <w:pPr>
              <w:pStyle w:val="a5"/>
            </w:pPr>
          </w:p>
        </w:tc>
      </w:tr>
      <w:tr w:rsidR="00797430" w14:paraId="17438FFB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679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950" w14:textId="77777777" w:rsidR="00797430" w:rsidRDefault="00797430" w:rsidP="001675F2">
            <w:pPr>
              <w:pStyle w:val="a5"/>
              <w:jc w:val="center"/>
            </w:pPr>
            <w:r>
              <w:t>Менее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53C" w14:textId="77777777" w:rsidR="00797430" w:rsidRDefault="00797430" w:rsidP="001675F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4A19" w14:textId="77777777" w:rsidR="00797430" w:rsidRDefault="00797430" w:rsidP="001675F2">
            <w:pPr>
              <w:pStyle w:val="a5"/>
            </w:pPr>
          </w:p>
        </w:tc>
      </w:tr>
      <w:tr w:rsidR="00797430" w14:paraId="65C18233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D12" w14:textId="77777777" w:rsidR="00797430" w:rsidRDefault="00797430" w:rsidP="001675F2">
            <w:pPr>
              <w:pStyle w:val="a5"/>
            </w:pPr>
            <w:r>
              <w:t>Объем привлекаемых денежных средств из внебюджетных источников (не государственных грантов)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772" w14:textId="77777777" w:rsidR="00797430" w:rsidRDefault="00797430" w:rsidP="001675F2">
            <w:pPr>
              <w:pStyle w:val="a5"/>
              <w:jc w:val="center"/>
            </w:pPr>
            <w:r>
              <w:t>Объём привлекаемых внебюджетных средств составляет более 10 процентов бюджета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B31" w14:textId="77777777" w:rsidR="00797430" w:rsidRDefault="00797430" w:rsidP="001675F2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D040E" w14:textId="77777777" w:rsidR="00797430" w:rsidRDefault="00797430" w:rsidP="001675F2">
            <w:pPr>
              <w:pStyle w:val="a5"/>
            </w:pPr>
          </w:p>
        </w:tc>
      </w:tr>
      <w:tr w:rsidR="00797430" w14:paraId="1F5DB2A5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BB3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E74" w14:textId="77777777" w:rsidR="00797430" w:rsidRDefault="00797430" w:rsidP="001675F2">
            <w:pPr>
              <w:pStyle w:val="a5"/>
              <w:jc w:val="center"/>
            </w:pPr>
            <w:r>
              <w:t>Объём привлекаемых внебюджетных средств составляет свыше пяти процентов бюджета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C78" w14:textId="77777777" w:rsidR="00797430" w:rsidRDefault="00797430" w:rsidP="001675F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19BF" w14:textId="77777777" w:rsidR="00797430" w:rsidRDefault="00797430" w:rsidP="001675F2">
            <w:pPr>
              <w:pStyle w:val="a5"/>
            </w:pPr>
          </w:p>
        </w:tc>
      </w:tr>
      <w:tr w:rsidR="00797430" w14:paraId="799B1499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9F6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126" w14:textId="77777777" w:rsidR="00797430" w:rsidRDefault="00797430" w:rsidP="001675F2">
            <w:pPr>
              <w:pStyle w:val="a5"/>
              <w:jc w:val="center"/>
            </w:pPr>
            <w:r>
              <w:t>Объём привлекаемых внебюджетных средств составляет менее пяти процентов бюджета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F2B" w14:textId="77777777" w:rsidR="00797430" w:rsidRDefault="00797430" w:rsidP="001675F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EF95" w14:textId="77777777" w:rsidR="00797430" w:rsidRDefault="00797430" w:rsidP="001675F2">
            <w:pPr>
              <w:pStyle w:val="a5"/>
            </w:pPr>
          </w:p>
        </w:tc>
      </w:tr>
      <w:tr w:rsidR="00797430" w14:paraId="7FCA7415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9E2" w14:textId="77777777" w:rsidR="00797430" w:rsidRDefault="00797430" w:rsidP="001675F2">
            <w:pPr>
              <w:pStyle w:val="a5"/>
            </w:pPr>
            <w:r>
              <w:t>Опыт реализации социально значимых проектов в сфере здравоохранения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6F3" w14:textId="77777777" w:rsidR="00797430" w:rsidRDefault="00797430" w:rsidP="001675F2">
            <w:pPr>
              <w:pStyle w:val="a5"/>
              <w:jc w:val="center"/>
            </w:pPr>
            <w:r>
              <w:t>Имеется опыт реализации более двух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592" w14:textId="77777777" w:rsidR="00797430" w:rsidRDefault="00797430" w:rsidP="001675F2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4BD7" w14:textId="77777777" w:rsidR="00797430" w:rsidRDefault="00797430" w:rsidP="001675F2">
            <w:pPr>
              <w:pStyle w:val="a5"/>
            </w:pPr>
          </w:p>
        </w:tc>
      </w:tr>
      <w:tr w:rsidR="00797430" w14:paraId="5C3B8071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8EF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3AE" w14:textId="77777777" w:rsidR="00797430" w:rsidRDefault="00797430" w:rsidP="001675F2">
            <w:pPr>
              <w:pStyle w:val="a5"/>
              <w:jc w:val="center"/>
            </w:pPr>
            <w:r>
              <w:t>Имеется опыт реализации менее двух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F4B" w14:textId="77777777" w:rsidR="00797430" w:rsidRDefault="00797430" w:rsidP="001675F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2BC38" w14:textId="77777777" w:rsidR="00797430" w:rsidRDefault="00797430" w:rsidP="001675F2">
            <w:pPr>
              <w:pStyle w:val="a5"/>
            </w:pPr>
          </w:p>
        </w:tc>
      </w:tr>
      <w:tr w:rsidR="00797430" w14:paraId="7F3FD691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F8E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8FE" w14:textId="77777777" w:rsidR="00797430" w:rsidRDefault="00797430" w:rsidP="001675F2">
            <w:pPr>
              <w:pStyle w:val="a5"/>
              <w:jc w:val="center"/>
            </w:pPr>
            <w:r>
              <w:t>Не имеет опыта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C3D" w14:textId="77777777" w:rsidR="00797430" w:rsidRDefault="00797430" w:rsidP="001675F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E89F8" w14:textId="77777777" w:rsidR="00797430" w:rsidRDefault="00797430" w:rsidP="001675F2">
            <w:pPr>
              <w:pStyle w:val="a5"/>
            </w:pPr>
          </w:p>
        </w:tc>
      </w:tr>
      <w:tr w:rsidR="00797430" w14:paraId="3D1E0F3D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2F5" w14:textId="77777777" w:rsidR="00797430" w:rsidRDefault="00797430" w:rsidP="001675F2">
            <w:pPr>
              <w:pStyle w:val="a5"/>
            </w:pPr>
            <w:r>
              <w:t>Количество участников проекта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BA0" w14:textId="77777777" w:rsidR="00797430" w:rsidRDefault="00797430" w:rsidP="001675F2">
            <w:pPr>
              <w:pStyle w:val="a5"/>
              <w:jc w:val="center"/>
            </w:pPr>
            <w:r>
              <w:t>Свыше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52C" w14:textId="77777777" w:rsidR="00797430" w:rsidRDefault="00797430" w:rsidP="001675F2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9FF9" w14:textId="77777777" w:rsidR="00797430" w:rsidRDefault="00797430" w:rsidP="001675F2">
            <w:pPr>
              <w:pStyle w:val="a5"/>
            </w:pPr>
          </w:p>
        </w:tc>
      </w:tr>
      <w:tr w:rsidR="00797430" w14:paraId="1EF0D8FC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3B2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A05" w14:textId="77777777" w:rsidR="00797430" w:rsidRDefault="00797430" w:rsidP="001675F2">
            <w:pPr>
              <w:pStyle w:val="a5"/>
              <w:jc w:val="center"/>
            </w:pPr>
            <w:r>
              <w:t>От 15 до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9F0" w14:textId="77777777" w:rsidR="00797430" w:rsidRDefault="00797430" w:rsidP="001675F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B7E7" w14:textId="77777777" w:rsidR="00797430" w:rsidRDefault="00797430" w:rsidP="001675F2">
            <w:pPr>
              <w:pStyle w:val="a5"/>
            </w:pPr>
          </w:p>
        </w:tc>
      </w:tr>
      <w:tr w:rsidR="00797430" w14:paraId="6D2542DD" w14:textId="77777777" w:rsidTr="001675F2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AA4" w14:textId="77777777" w:rsidR="00797430" w:rsidRDefault="00797430" w:rsidP="001675F2">
            <w:pPr>
              <w:pStyle w:val="a5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6CE" w14:textId="77777777" w:rsidR="00797430" w:rsidRDefault="00797430" w:rsidP="001675F2">
            <w:pPr>
              <w:pStyle w:val="a5"/>
              <w:jc w:val="center"/>
            </w:pPr>
            <w:r>
              <w:t>Менее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3A3" w14:textId="77777777" w:rsidR="00797430" w:rsidRDefault="00797430" w:rsidP="001675F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52625" w14:textId="77777777" w:rsidR="00797430" w:rsidRDefault="00797430" w:rsidP="001675F2">
            <w:pPr>
              <w:pStyle w:val="a5"/>
            </w:pPr>
          </w:p>
        </w:tc>
      </w:tr>
    </w:tbl>
    <w:p w14:paraId="7AFB86FA" w14:textId="77777777" w:rsidR="005440DF" w:rsidRDefault="005440DF">
      <w:bookmarkStart w:id="1" w:name="_GoBack"/>
      <w:bookmarkEnd w:id="1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D5"/>
    <w:rsid w:val="00477129"/>
    <w:rsid w:val="005440DF"/>
    <w:rsid w:val="007535D5"/>
    <w:rsid w:val="007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B5A4-C2B7-4FFC-B0D9-AD9C475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4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4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974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743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743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2023-01-16T23:12:00Z</dcterms:created>
  <dcterms:modified xsi:type="dcterms:W3CDTF">2023-01-16T23:12:00Z</dcterms:modified>
</cp:coreProperties>
</file>