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C5" w:rsidRPr="00E23194" w:rsidRDefault="000719C5" w:rsidP="000719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235"/>
      <w:bookmarkStart w:id="1" w:name="sub_3027"/>
      <w:bookmarkStart w:id="2" w:name="sub_2054"/>
      <w:r w:rsidRPr="00E2319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Бюджет </w:t>
      </w:r>
      <w:r w:rsidRPr="00E2319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проекта ______________________________________________ </w:t>
      </w:r>
      <w:r w:rsidRPr="00E2319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(наименование направления предоставления гранта)</w:t>
      </w:r>
    </w:p>
    <w:p w:rsidR="000719C5" w:rsidRPr="00E23194" w:rsidRDefault="000719C5" w:rsidP="00DF1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985"/>
      </w:tblGrid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99427E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19C5" w:rsidRPr="00E2319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гранта из окружного бюджета, руб.</w:t>
            </w: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Оплата труда штатных работников,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00AED" w:rsidRPr="00E23194" w:rsidRDefault="00100AED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00AED" w:rsidRPr="00E23194" w:rsidRDefault="00100AED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Страховые взносы,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Страховые взносы с выплат штатным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AED" w:rsidRPr="00E23194" w:rsidRDefault="000719C5" w:rsidP="00994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100AED" w:rsidRPr="00E23194" w:rsidRDefault="00100AED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Прочие прямые расходы, связанные с реализацией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C5" w:rsidRPr="00E23194" w:rsidTr="009942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19C5" w:rsidRPr="00E23194" w:rsidRDefault="000719C5" w:rsidP="0007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9C5" w:rsidRPr="00E23194" w:rsidRDefault="000719C5" w:rsidP="00071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19C5" w:rsidRPr="00E23194" w:rsidRDefault="000719C5" w:rsidP="00071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19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E23194">
        <w:rPr>
          <w:rFonts w:ascii="Times New Roman" w:hAnsi="Times New Roman" w:cs="Times New Roman"/>
          <w:sz w:val="24"/>
          <w:szCs w:val="24"/>
        </w:rPr>
        <w:t>: Сумма собственных средств, направляемых на реализацию проекта ______________ рублей _____ коп.</w:t>
      </w:r>
    </w:p>
    <w:p w:rsidR="000719C5" w:rsidRPr="00E23194" w:rsidRDefault="000719C5" w:rsidP="00DF1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0719C5" w:rsidRPr="00E2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50"/>
    <w:multiLevelType w:val="multilevel"/>
    <w:tmpl w:val="36B4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E6479"/>
    <w:multiLevelType w:val="multilevel"/>
    <w:tmpl w:val="9F64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2C"/>
    <w:rsid w:val="000719C5"/>
    <w:rsid w:val="000B5110"/>
    <w:rsid w:val="00100AED"/>
    <w:rsid w:val="0013445E"/>
    <w:rsid w:val="00152E8D"/>
    <w:rsid w:val="0028704F"/>
    <w:rsid w:val="003D6FA7"/>
    <w:rsid w:val="00423C09"/>
    <w:rsid w:val="00625B4F"/>
    <w:rsid w:val="007B307A"/>
    <w:rsid w:val="008576BB"/>
    <w:rsid w:val="00882E81"/>
    <w:rsid w:val="008B091B"/>
    <w:rsid w:val="00904485"/>
    <w:rsid w:val="009461B3"/>
    <w:rsid w:val="00956498"/>
    <w:rsid w:val="0099427E"/>
    <w:rsid w:val="00A12C2C"/>
    <w:rsid w:val="00A47298"/>
    <w:rsid w:val="00B0339F"/>
    <w:rsid w:val="00BE0C70"/>
    <w:rsid w:val="00DE41B6"/>
    <w:rsid w:val="00DF11B7"/>
    <w:rsid w:val="00E23194"/>
    <w:rsid w:val="00E8071D"/>
    <w:rsid w:val="00EF1A3B"/>
    <w:rsid w:val="00F23F41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BC44"/>
  <w15:docId w15:val="{DE48FE62-0CCB-426B-BCFF-8E3FF2A2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E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fam1-uspn</dc:creator>
  <cp:lastModifiedBy>Степченков Михаил Викторович</cp:lastModifiedBy>
  <cp:revision>20</cp:revision>
  <cp:lastPrinted>2021-12-20T05:46:00Z</cp:lastPrinted>
  <dcterms:created xsi:type="dcterms:W3CDTF">2021-08-26T10:21:00Z</dcterms:created>
  <dcterms:modified xsi:type="dcterms:W3CDTF">2021-12-21T03:31:00Z</dcterms:modified>
</cp:coreProperties>
</file>