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CC" w:rsidRPr="00CB3C61" w:rsidRDefault="00342CCC" w:rsidP="00342CC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3C6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2CCC" w:rsidRPr="00CB3C61" w:rsidRDefault="00342CCC" w:rsidP="00342CC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3C61">
        <w:rPr>
          <w:rFonts w:ascii="Times New Roman" w:hAnsi="Times New Roman" w:cs="Times New Roman"/>
          <w:sz w:val="24"/>
          <w:szCs w:val="24"/>
        </w:rPr>
        <w:t>к Порядку предоставления государственных грантов</w:t>
      </w:r>
    </w:p>
    <w:p w:rsidR="00342CCC" w:rsidRPr="00CB3C61" w:rsidRDefault="00342CCC" w:rsidP="00342CC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3C61">
        <w:rPr>
          <w:rFonts w:ascii="Times New Roman" w:hAnsi="Times New Roman" w:cs="Times New Roman"/>
          <w:sz w:val="24"/>
          <w:szCs w:val="24"/>
        </w:rPr>
        <w:t>(безвозмездной помощи) молодежным общественным объединениям</w:t>
      </w:r>
    </w:p>
    <w:p w:rsidR="00342CCC" w:rsidRPr="00DB4A2B" w:rsidRDefault="00342CCC" w:rsidP="00342CCC">
      <w:pPr>
        <w:pStyle w:val="ConsPlusNormal"/>
        <w:jc w:val="both"/>
        <w:rPr>
          <w:rFonts w:ascii="Times New Roman" w:hAnsi="Times New Roman" w:cs="Times New Roman"/>
        </w:rPr>
      </w:pPr>
    </w:p>
    <w:p w:rsidR="00342CCC" w:rsidRDefault="00342CCC" w:rsidP="00342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3"/>
      <w:bookmarkEnd w:id="0"/>
    </w:p>
    <w:p w:rsidR="00342CCC" w:rsidRPr="00AD5B85" w:rsidRDefault="00342CCC" w:rsidP="00342C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85">
        <w:rPr>
          <w:rFonts w:ascii="Times New Roman" w:hAnsi="Times New Roman" w:cs="Times New Roman"/>
          <w:b/>
          <w:sz w:val="28"/>
          <w:szCs w:val="28"/>
        </w:rPr>
        <w:t>ОПИСАНИЕ ПРОЕКТА (ПРОГРАММЫ)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1) наименование проекта (программы);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2) краткая аннотация проекта (программы) (до 0,5 стр.);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3) информация об общественном объединении - заявителе (до 0,5 стр.);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4) постановка проблемы (до 0,5 стр.);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5) цели и задачи проекта (программы) (до 0,5 стр.);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6) число активных и пассивных участников проекта (программы):</w:t>
      </w:r>
    </w:p>
    <w:p w:rsidR="00342CCC" w:rsidRPr="00CB3C61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число членов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CC" w:rsidRPr="00CB3C61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планируемое число привлеченных участников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CC" w:rsidRPr="00CB3C61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общее число участников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CC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планируемое числ</w:t>
      </w:r>
      <w:r>
        <w:rPr>
          <w:rFonts w:ascii="Times New Roman" w:hAnsi="Times New Roman" w:cs="Times New Roman"/>
          <w:sz w:val="28"/>
          <w:szCs w:val="28"/>
        </w:rPr>
        <w:t>о увеличения членов организации;</w:t>
      </w:r>
    </w:p>
    <w:p w:rsidR="00342CCC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волонтеров, в том числе привлеченных, из них:</w:t>
      </w:r>
    </w:p>
    <w:p w:rsidR="00342CCC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зарегистрированных</w:t>
      </w:r>
    </w:p>
    <w:p w:rsidR="00342CCC" w:rsidRPr="00CB3C61" w:rsidRDefault="00342CCC" w:rsidP="00342CC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прошедших обучение: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7) планируемые результаты проекта (программы) (до 0,5 стр.);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8) критерии оценки эффективности проекта (программы) (до 0,5 стр.);</w:t>
      </w:r>
    </w:p>
    <w:p w:rsidR="00342CCC" w:rsidRPr="00CB3C61" w:rsidRDefault="00342CCC" w:rsidP="00342CCC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9) возможности дальнейшего развития и перспективы продолжения финансирования проекта (программы) (до одной стр.);</w:t>
      </w:r>
    </w:p>
    <w:p w:rsidR="00342CCC" w:rsidRPr="00CB3C61" w:rsidRDefault="00342CCC" w:rsidP="00342CCC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10) кадровое обеспечение проекта (программы), включая обязанности каждого члена общественного объединения, привлеченного к реализации проекта (программы) (до одной стр.).</w:t>
      </w:r>
    </w:p>
    <w:p w:rsidR="00342CCC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CCC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CCC" w:rsidRPr="00CB3C61" w:rsidRDefault="00342CCC" w:rsidP="0034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Руководитель МОО               ______________________/_____________________</w:t>
      </w:r>
    </w:p>
    <w:p w:rsidR="00342CCC" w:rsidRPr="00CB3C61" w:rsidRDefault="00342CCC" w:rsidP="0034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(наименование МОО)                   подпись         (расшифровка подписи)</w:t>
      </w:r>
    </w:p>
    <w:p w:rsidR="00342CCC" w:rsidRPr="00CB3C61" w:rsidRDefault="00342CCC" w:rsidP="0034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2CCC" w:rsidRPr="00CB3C61" w:rsidRDefault="00342CCC" w:rsidP="00342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C61">
        <w:rPr>
          <w:rFonts w:ascii="Times New Roman" w:hAnsi="Times New Roman" w:cs="Times New Roman"/>
          <w:sz w:val="28"/>
          <w:szCs w:val="28"/>
        </w:rPr>
        <w:t>Дата, печать</w:t>
      </w:r>
    </w:p>
    <w:p w:rsidR="00342CCC" w:rsidRPr="00CB3C61" w:rsidRDefault="00342CCC" w:rsidP="00342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CCC" w:rsidRPr="00DB4A2B" w:rsidRDefault="00342CCC" w:rsidP="00342CCC">
      <w:pPr>
        <w:pStyle w:val="ConsPlusNormal"/>
        <w:jc w:val="both"/>
        <w:rPr>
          <w:rFonts w:ascii="Times New Roman" w:hAnsi="Times New Roman" w:cs="Times New Roman"/>
        </w:rPr>
      </w:pPr>
    </w:p>
    <w:p w:rsidR="00F92318" w:rsidRDefault="00F92318">
      <w:bookmarkStart w:id="1" w:name="_GoBack"/>
      <w:bookmarkEnd w:id="1"/>
    </w:p>
    <w:sectPr w:rsidR="00F9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9"/>
    <w:rsid w:val="00342CCC"/>
    <w:rsid w:val="00952929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E1CC-44AE-4291-850A-4230C7D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2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2C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2020-05-24T22:20:00Z</dcterms:created>
  <dcterms:modified xsi:type="dcterms:W3CDTF">2020-05-24T22:20:00Z</dcterms:modified>
</cp:coreProperties>
</file>